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8BFE" w14:textId="77777777" w:rsidR="006173C9" w:rsidRDefault="006173C9" w:rsidP="002D1B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3B2DFD" w14:textId="77777777" w:rsidR="006173C9" w:rsidRDefault="006173C9" w:rsidP="002D1B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E61CC7" w14:textId="20E25748" w:rsidR="002D1BA0" w:rsidRPr="006A1E7B" w:rsidRDefault="002D1BA0" w:rsidP="002D1B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de </w:t>
      </w:r>
      <w:proofErr w:type="spellStart"/>
      <w:r w:rsidRPr="000A3CF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onstruktie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3CFB">
        <w:rPr>
          <w:rFonts w:ascii="Arial" w:hAnsi="Arial" w:cs="Arial"/>
          <w:sz w:val="22"/>
          <w:szCs w:val="22"/>
        </w:rPr>
        <w:t xml:space="preserve">zijn wij </w:t>
      </w:r>
      <w:r w:rsidRPr="005B64B6">
        <w:rPr>
          <w:rFonts w:ascii="Arial" w:hAnsi="Arial" w:cs="Arial"/>
          <w:sz w:val="22"/>
          <w:szCs w:val="22"/>
        </w:rPr>
        <w:t>per direct op zoek naar</w:t>
      </w:r>
      <w:r>
        <w:rPr>
          <w:rFonts w:ascii="Arial" w:hAnsi="Arial" w:cs="Arial"/>
          <w:sz w:val="22"/>
          <w:szCs w:val="22"/>
        </w:rPr>
        <w:t xml:space="preserve"> een</w:t>
      </w:r>
      <w:r w:rsidRPr="005B64B6">
        <w:rPr>
          <w:rFonts w:ascii="Arial" w:hAnsi="Arial" w:cs="Arial"/>
          <w:sz w:val="22"/>
          <w:szCs w:val="22"/>
        </w:rPr>
        <w:t>:</w:t>
      </w:r>
    </w:p>
    <w:p w14:paraId="72EAC8D8" w14:textId="77777777" w:rsidR="002D1BA0" w:rsidRPr="006A1E7B" w:rsidRDefault="002D1BA0" w:rsidP="002D1BA0">
      <w:pPr>
        <w:rPr>
          <w:rFonts w:ascii="Arial" w:hAnsi="Arial" w:cs="Arial"/>
          <w:sz w:val="22"/>
        </w:rPr>
      </w:pPr>
      <w:r w:rsidRPr="006A1E7B">
        <w:rPr>
          <w:rFonts w:ascii="Arial" w:hAnsi="Arial" w:cs="Arial"/>
          <w:sz w:val="22"/>
        </w:rPr>
        <w:t xml:space="preserve"> </w:t>
      </w:r>
    </w:p>
    <w:p w14:paraId="0E420287" w14:textId="77777777" w:rsidR="004E4A8C" w:rsidRDefault="004E4A8C" w:rsidP="002D1B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412069" w14:textId="36A50A8D" w:rsidR="002D1BA0" w:rsidRDefault="002D1BA0" w:rsidP="002D1BA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Kanter/</w:t>
      </w:r>
      <w:r w:rsidR="00205ED0">
        <w:rPr>
          <w:rFonts w:ascii="Arial" w:hAnsi="Arial" w:cs="Arial"/>
          <w:b/>
          <w:bCs/>
          <w:sz w:val="28"/>
          <w:szCs w:val="28"/>
        </w:rPr>
        <w:t>zetter</w:t>
      </w:r>
    </w:p>
    <w:p w14:paraId="03854F8A" w14:textId="77777777" w:rsidR="002D1BA0" w:rsidRDefault="002D1BA0" w:rsidP="002D1BA0">
      <w:pPr>
        <w:rPr>
          <w:rFonts w:ascii="Arial" w:hAnsi="Arial" w:cs="Arial"/>
          <w:b/>
          <w:bCs/>
          <w:sz w:val="28"/>
          <w:szCs w:val="28"/>
        </w:rPr>
      </w:pPr>
    </w:p>
    <w:p w14:paraId="28D9DAA5" w14:textId="77777777" w:rsidR="002D1BA0" w:rsidRPr="009F5EB5" w:rsidRDefault="002D1BA0" w:rsidP="002D1BA0"/>
    <w:p w14:paraId="0F9A4934" w14:textId="10C14F32" w:rsidR="00205ED0" w:rsidRPr="00205ED0" w:rsidRDefault="00205ED0" w:rsidP="00205ED0">
      <w:pPr>
        <w:pStyle w:val="Tekstzonderopmaak"/>
        <w:rPr>
          <w:rFonts w:ascii="Arial" w:hAnsi="Arial" w:cs="Arial"/>
        </w:rPr>
      </w:pPr>
      <w:r w:rsidRPr="00205ED0">
        <w:rPr>
          <w:rFonts w:ascii="Arial" w:hAnsi="Arial" w:cs="Arial"/>
        </w:rPr>
        <w:t>Als ervaren CNC kanter/zetter bewerk je aan de hand van specificaties materialen op de CNC gestuurde hydraulische kantbank</w:t>
      </w:r>
      <w:r w:rsidR="00DC1075">
        <w:rPr>
          <w:rFonts w:ascii="Arial" w:hAnsi="Arial" w:cs="Arial"/>
        </w:rPr>
        <w:t xml:space="preserve"> (merk </w:t>
      </w:r>
      <w:proofErr w:type="spellStart"/>
      <w:r w:rsidR="00DC1075">
        <w:rPr>
          <w:rFonts w:ascii="Arial" w:hAnsi="Arial" w:cs="Arial"/>
        </w:rPr>
        <w:t>SafanDarley</w:t>
      </w:r>
      <w:proofErr w:type="spellEnd"/>
      <w:r w:rsidR="00DC1075">
        <w:rPr>
          <w:rFonts w:ascii="Arial" w:hAnsi="Arial" w:cs="Arial"/>
        </w:rPr>
        <w:t xml:space="preserve"> type H-</w:t>
      </w:r>
      <w:proofErr w:type="spellStart"/>
      <w:r w:rsidR="00DC1075">
        <w:rPr>
          <w:rFonts w:ascii="Arial" w:hAnsi="Arial" w:cs="Arial"/>
        </w:rPr>
        <w:t>Brake</w:t>
      </w:r>
      <w:proofErr w:type="spellEnd"/>
      <w:r w:rsidR="00DC1075">
        <w:rPr>
          <w:rFonts w:ascii="Arial" w:hAnsi="Arial" w:cs="Arial"/>
        </w:rPr>
        <w:t>)</w:t>
      </w:r>
      <w:r w:rsidRPr="00205ED0">
        <w:rPr>
          <w:rFonts w:ascii="Arial" w:hAnsi="Arial" w:cs="Arial"/>
        </w:rPr>
        <w:t>. Je bent in staat om zelfstandig de</w:t>
      </w:r>
      <w:r w:rsidR="00DC1075">
        <w:rPr>
          <w:rFonts w:ascii="Arial" w:hAnsi="Arial" w:cs="Arial"/>
        </w:rPr>
        <w:t xml:space="preserve"> </w:t>
      </w:r>
      <w:r w:rsidRPr="00205ED0">
        <w:rPr>
          <w:rFonts w:ascii="Arial" w:hAnsi="Arial" w:cs="Arial"/>
        </w:rPr>
        <w:t>machine</w:t>
      </w:r>
      <w:r>
        <w:rPr>
          <w:rFonts w:ascii="Arial" w:hAnsi="Arial" w:cs="Arial"/>
        </w:rPr>
        <w:t xml:space="preserve"> </w:t>
      </w:r>
      <w:r w:rsidRPr="00205ED0">
        <w:rPr>
          <w:rFonts w:ascii="Arial" w:hAnsi="Arial" w:cs="Arial"/>
        </w:rPr>
        <w:t>te programmeren en in- en om te stellen en bepaalt zelf de zetvolgorde.</w:t>
      </w:r>
    </w:p>
    <w:p w14:paraId="2CF6FD60" w14:textId="77777777" w:rsidR="00205ED0" w:rsidRPr="00205ED0" w:rsidRDefault="00205ED0" w:rsidP="00205ED0">
      <w:pPr>
        <w:pStyle w:val="Tekstzonderopmaak"/>
        <w:rPr>
          <w:rFonts w:ascii="Arial" w:hAnsi="Arial" w:cs="Arial"/>
        </w:rPr>
      </w:pPr>
      <w:r w:rsidRPr="00205ED0">
        <w:rPr>
          <w:rFonts w:ascii="Arial" w:hAnsi="Arial" w:cs="Arial"/>
        </w:rPr>
        <w:t xml:space="preserve">Je werkt aan producten van kleine en middelgrote series en plaatdiktes van 1 tot 15 mm. Je controleert de door jou bewerkte producten op maatvoering en oppervlaktekwaliteit volgens tekening en normering van de klant. Je verricht voorbereidende werkzaamheden t.b.v. het kanten/zetten, zoals het knippen en afbramen van plaatwerk. Daarnaast ben je bereid om licht </w:t>
      </w:r>
      <w:proofErr w:type="spellStart"/>
      <w:r w:rsidRPr="00205ED0">
        <w:rPr>
          <w:rFonts w:ascii="Arial" w:hAnsi="Arial" w:cs="Arial"/>
        </w:rPr>
        <w:t>fitwerk</w:t>
      </w:r>
      <w:proofErr w:type="spellEnd"/>
      <w:r w:rsidRPr="00205ED0">
        <w:rPr>
          <w:rFonts w:ascii="Arial" w:hAnsi="Arial" w:cs="Arial"/>
        </w:rPr>
        <w:t xml:space="preserve"> van staalconstructies uit te voeren.</w:t>
      </w:r>
    </w:p>
    <w:p w14:paraId="46B870F8" w14:textId="421D2AC4" w:rsidR="004E4A8C" w:rsidRDefault="004E4A8C" w:rsidP="004E4A8C">
      <w:pPr>
        <w:rPr>
          <w:rFonts w:ascii="Arial" w:hAnsi="Arial" w:cs="Arial"/>
          <w:sz w:val="22"/>
          <w:szCs w:val="22"/>
        </w:rPr>
      </w:pPr>
    </w:p>
    <w:p w14:paraId="0D2286EF" w14:textId="77777777" w:rsidR="004E4A8C" w:rsidRDefault="004E4A8C" w:rsidP="002D1BA0">
      <w:pPr>
        <w:rPr>
          <w:rFonts w:ascii="Arial" w:hAnsi="Arial" w:cs="Arial"/>
          <w:b/>
          <w:bCs/>
          <w:sz w:val="22"/>
        </w:rPr>
      </w:pPr>
    </w:p>
    <w:p w14:paraId="09CDC01B" w14:textId="1BBF18AE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  <w:r w:rsidRPr="009F5EB5">
        <w:rPr>
          <w:rFonts w:ascii="Arial" w:hAnsi="Arial" w:cs="Arial"/>
          <w:b/>
          <w:bCs/>
          <w:sz w:val="22"/>
        </w:rPr>
        <w:t>Wat vragen wij?</w:t>
      </w:r>
    </w:p>
    <w:p w14:paraId="354F7219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43D8FBF4" w14:textId="77777777" w:rsidR="002D1BA0" w:rsidRPr="009F5EB5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>Een afgeronde MBO opleiding minimaal niveau 2 richting metaaltechniek</w:t>
      </w:r>
    </w:p>
    <w:p w14:paraId="34442821" w14:textId="77777777" w:rsidR="00205ED0" w:rsidRPr="00205ED0" w:rsidRDefault="00205ED0" w:rsidP="00205ED0">
      <w:pPr>
        <w:pStyle w:val="Tekstzonderopmaak"/>
        <w:numPr>
          <w:ilvl w:val="0"/>
          <w:numId w:val="2"/>
        </w:numPr>
        <w:rPr>
          <w:rFonts w:ascii="Arial" w:hAnsi="Arial" w:cs="Arial"/>
        </w:rPr>
      </w:pPr>
      <w:r w:rsidRPr="00205ED0">
        <w:rPr>
          <w:rFonts w:ascii="Arial" w:hAnsi="Arial" w:cs="Arial"/>
        </w:rPr>
        <w:t>Minimaal 5 jaar werkervaring met een CNC gestuurde kantbank.</w:t>
      </w:r>
    </w:p>
    <w:p w14:paraId="45D6AB96" w14:textId="77777777" w:rsidR="004E4A8C" w:rsidRDefault="004E4A8C" w:rsidP="004E4A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Ruimtelijk inzicht en van tekening kunnen lezen </w:t>
      </w:r>
    </w:p>
    <w:p w14:paraId="797D8759" w14:textId="77777777" w:rsidR="002D1BA0" w:rsidRPr="009F5EB5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>Bereidheid om verder te leren</w:t>
      </w:r>
    </w:p>
    <w:p w14:paraId="5FBE680D" w14:textId="77777777" w:rsidR="002D1BA0" w:rsidRPr="009F5EB5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>Je bent in het bezit van rijbewijs B</w:t>
      </w:r>
    </w:p>
    <w:p w14:paraId="26AAAB57" w14:textId="77777777" w:rsidR="002D1BA0" w:rsidRPr="009F5EB5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>Je bent zowel zelfstandig als teamgericht.</w:t>
      </w:r>
    </w:p>
    <w:p w14:paraId="7C7C02AA" w14:textId="77777777" w:rsidR="002D1BA0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>Je hebt oog voor veiligheid en kwaliteit</w:t>
      </w:r>
    </w:p>
    <w:p w14:paraId="3C7F40B3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78E1E020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0C60284F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  <w:r w:rsidRPr="009F5EB5">
        <w:rPr>
          <w:rFonts w:ascii="Arial" w:hAnsi="Arial" w:cs="Arial"/>
          <w:b/>
          <w:bCs/>
          <w:sz w:val="22"/>
        </w:rPr>
        <w:t>Wat bieden wij?</w:t>
      </w:r>
    </w:p>
    <w:p w14:paraId="5FF71BC4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25F10978" w14:textId="77777777" w:rsidR="002D1BA0" w:rsidRPr="004C7B0B" w:rsidRDefault="002D1BA0" w:rsidP="002D1BA0">
      <w:pPr>
        <w:pStyle w:val="Plattetekst2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szCs w:val="22"/>
        </w:rPr>
      </w:pPr>
      <w:r w:rsidRPr="004C7B0B">
        <w:rPr>
          <w:szCs w:val="22"/>
        </w:rPr>
        <w:t>Een uitdagende en afwisselende baan met veel ruimte voor eigen inbreng binnen een gezond en groeiend bedrijf</w:t>
      </w:r>
    </w:p>
    <w:p w14:paraId="2B04FD36" w14:textId="77777777" w:rsidR="002D1BA0" w:rsidRPr="004C7B0B" w:rsidRDefault="002D1BA0" w:rsidP="002D1B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7B0B">
        <w:rPr>
          <w:rFonts w:ascii="Arial" w:hAnsi="Arial" w:cs="Arial"/>
          <w:sz w:val="22"/>
          <w:szCs w:val="22"/>
        </w:rPr>
        <w:t>Een interessante werkomgeving en prettige collega’s</w:t>
      </w:r>
    </w:p>
    <w:p w14:paraId="7972D86E" w14:textId="77777777" w:rsidR="002D1BA0" w:rsidRPr="004C7B0B" w:rsidRDefault="002D1BA0" w:rsidP="002D1B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7B0B">
        <w:rPr>
          <w:rFonts w:ascii="Arial" w:hAnsi="Arial" w:cs="Arial"/>
          <w:sz w:val="22"/>
          <w:szCs w:val="22"/>
        </w:rPr>
        <w:t>Ontwikkel- en scholingsmogelijkheden</w:t>
      </w:r>
    </w:p>
    <w:p w14:paraId="45E5EFAB" w14:textId="77777777" w:rsidR="002D1BA0" w:rsidRPr="004C7B0B" w:rsidRDefault="002D1BA0" w:rsidP="002D1B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7B0B">
        <w:rPr>
          <w:rFonts w:ascii="Arial" w:hAnsi="Arial" w:cs="Arial"/>
          <w:sz w:val="22"/>
          <w:szCs w:val="22"/>
        </w:rPr>
        <w:t>Salaris en secundaire arbeidsvoorwaarden passend bij opleidingsniveau en werkervaring en in overeenstemming met de zwaarte van de functie</w:t>
      </w:r>
    </w:p>
    <w:p w14:paraId="212848C4" w14:textId="77777777" w:rsidR="002D1BA0" w:rsidRPr="009F5EB5" w:rsidRDefault="002D1BA0" w:rsidP="002D1BA0">
      <w:pPr>
        <w:rPr>
          <w:rFonts w:ascii="Arial" w:hAnsi="Arial" w:cs="Arial"/>
          <w:sz w:val="22"/>
        </w:rPr>
      </w:pPr>
    </w:p>
    <w:p w14:paraId="217C5249" w14:textId="77777777" w:rsidR="002D1BA0" w:rsidRPr="009F5EB5" w:rsidRDefault="002D1BA0" w:rsidP="002D1BA0">
      <w:p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 xml:space="preserve">Wil je ons team komen versterken? Reageer dan direct en stuur je sollicitatiebrief t.a.v. Lies Trouw naar Koninklijke Hollestelle Groep, Postbus 62 4460 AB Goes of </w:t>
      </w:r>
      <w:r>
        <w:rPr>
          <w:rFonts w:ascii="Arial" w:hAnsi="Arial" w:cs="Arial"/>
          <w:sz w:val="22"/>
        </w:rPr>
        <w:t xml:space="preserve">mail </w:t>
      </w:r>
      <w:r w:rsidRPr="009F5EB5">
        <w:rPr>
          <w:rFonts w:ascii="Arial" w:hAnsi="Arial" w:cs="Arial"/>
          <w:sz w:val="22"/>
        </w:rPr>
        <w:t>naar trouw@hollestelle.nl</w:t>
      </w:r>
    </w:p>
    <w:p w14:paraId="396D6E25" w14:textId="77777777" w:rsidR="002D1BA0" w:rsidRPr="009F5EB5" w:rsidRDefault="002D1BA0" w:rsidP="002D1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Mocht je aanvullende informatie willen hebben over de inhoud van de functie neem dan contact met ons op, 0113-277777.</w:t>
      </w:r>
    </w:p>
    <w:p w14:paraId="3627610D" w14:textId="77777777" w:rsidR="002D1BA0" w:rsidRPr="009F5EB5" w:rsidRDefault="002D1BA0" w:rsidP="002D1BA0">
      <w:pPr>
        <w:rPr>
          <w:rFonts w:ascii="Arial" w:hAnsi="Arial" w:cs="Arial"/>
          <w:sz w:val="22"/>
        </w:rPr>
      </w:pPr>
    </w:p>
    <w:p w14:paraId="7C8ABFB3" w14:textId="76A0785E" w:rsidR="002520AB" w:rsidRPr="00205ED0" w:rsidRDefault="002D1BA0" w:rsidP="002520AB">
      <w:pPr>
        <w:rPr>
          <w:rFonts w:ascii="Arial" w:hAnsi="Arial" w:cs="Arial"/>
          <w:sz w:val="16"/>
        </w:rPr>
      </w:pPr>
      <w:r w:rsidRPr="009F5EB5">
        <w:rPr>
          <w:rFonts w:ascii="Arial" w:hAnsi="Arial" w:cs="Arial"/>
          <w:sz w:val="16"/>
        </w:rPr>
        <w:t>Acquisitie wordt niet op prijs gesteld.</w:t>
      </w:r>
    </w:p>
    <w:sectPr w:rsidR="002520AB" w:rsidRPr="0020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B83"/>
    <w:multiLevelType w:val="hybridMultilevel"/>
    <w:tmpl w:val="C62ABB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F4283"/>
    <w:multiLevelType w:val="hybridMultilevel"/>
    <w:tmpl w:val="340AEEC0"/>
    <w:lvl w:ilvl="0" w:tplc="B8729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AB"/>
    <w:rsid w:val="00205ED0"/>
    <w:rsid w:val="002520AB"/>
    <w:rsid w:val="002D1BA0"/>
    <w:rsid w:val="004E4A8C"/>
    <w:rsid w:val="006173C9"/>
    <w:rsid w:val="00A91705"/>
    <w:rsid w:val="00D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536"/>
  <w15:chartTrackingRefBased/>
  <w15:docId w15:val="{19C20B01-D603-40FB-B5AA-95BF8D3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unhideWhenUsed/>
    <w:rsid w:val="002520AB"/>
    <w:pPr>
      <w:jc w:val="center"/>
    </w:pPr>
    <w:rPr>
      <w:rFonts w:ascii="Arial" w:hAnsi="Arial" w:cs="Arial"/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2520AB"/>
    <w:rPr>
      <w:rFonts w:ascii="Arial" w:eastAsia="Times New Roman" w:hAnsi="Arial" w:cs="Arial"/>
      <w:szCs w:val="20"/>
      <w:lang w:eastAsia="nl-NL"/>
    </w:rPr>
  </w:style>
  <w:style w:type="paragraph" w:styleId="Titel">
    <w:name w:val="Title"/>
    <w:basedOn w:val="Standaard"/>
    <w:link w:val="TitelChar"/>
    <w:qFormat/>
    <w:rsid w:val="002D1BA0"/>
    <w:pPr>
      <w:spacing w:line="360" w:lineRule="auto"/>
      <w:jc w:val="center"/>
    </w:pPr>
    <w:rPr>
      <w:sz w:val="28"/>
    </w:rPr>
  </w:style>
  <w:style w:type="character" w:customStyle="1" w:styleId="TitelChar">
    <w:name w:val="Titel Char"/>
    <w:basedOn w:val="Standaardalinea-lettertype"/>
    <w:link w:val="Titel"/>
    <w:rsid w:val="002D1BA0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05E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05E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2021-08-23T05:51:00Z</dcterms:created>
  <dcterms:modified xsi:type="dcterms:W3CDTF">2021-08-23T12:50:00Z</dcterms:modified>
</cp:coreProperties>
</file>